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4CBAB" w14:textId="77777777" w:rsidR="007438FD" w:rsidRPr="007438FD" w:rsidRDefault="007438FD" w:rsidP="007438FD">
      <w:r w:rsidRPr="007438FD">
        <w:t>(C) Copyright IBM Corporation 2006, 2007</w:t>
      </w:r>
    </w:p>
    <w:p w14:paraId="6BA63C41" w14:textId="77777777" w:rsidR="007438FD" w:rsidRPr="007438FD" w:rsidRDefault="007438FD" w:rsidP="007438FD">
      <w:r w:rsidRPr="007438FD">
        <w:t>(C) Copyright Eric Anholt 2006</w:t>
      </w:r>
    </w:p>
    <w:p w14:paraId="63628159" w14:textId="77777777" w:rsidR="007438FD" w:rsidRPr="007438FD" w:rsidRDefault="007438FD" w:rsidP="007438FD">
      <w:r w:rsidRPr="007438FD">
        <w:t>Copyright (c) 2007, 2008, 2009, 2011, Oracle and/or its affiliates.</w:t>
      </w:r>
    </w:p>
    <w:p w14:paraId="5509175C" w14:textId="77777777" w:rsidR="007438FD" w:rsidRPr="007438FD" w:rsidRDefault="007438FD" w:rsidP="007438FD">
      <w:r w:rsidRPr="007438FD">
        <w:t>Copyright 2009 Red Hat, Inc.</w:t>
      </w:r>
    </w:p>
    <w:p w14:paraId="58D21111" w14:textId="77777777" w:rsidR="007438FD" w:rsidRPr="007438FD" w:rsidRDefault="007438FD" w:rsidP="007438FD">
      <w:r w:rsidRPr="007438FD">
        <w:t>All Rights Reserved.</w:t>
      </w:r>
    </w:p>
    <w:p w14:paraId="0DE5A18E" w14:textId="77777777" w:rsidR="007438FD" w:rsidRPr="007438FD" w:rsidRDefault="007438FD" w:rsidP="007438FD"/>
    <w:p w14:paraId="3D737909" w14:textId="77777777" w:rsidR="007438FD" w:rsidRPr="007438FD" w:rsidRDefault="007438FD" w:rsidP="007438FD">
      <w:r w:rsidRPr="007438FD">
        <w:t>Permission is hereby granted, free of charge, to any person obtaining a copy</w:t>
      </w:r>
    </w:p>
    <w:p w14:paraId="11F72DCE" w14:textId="77777777" w:rsidR="007438FD" w:rsidRPr="007438FD" w:rsidRDefault="007438FD" w:rsidP="007438FD">
      <w:r w:rsidRPr="007438FD">
        <w:t>of this software and associated documentation files (the "Software"), to</w:t>
      </w:r>
    </w:p>
    <w:p w14:paraId="52A50204" w14:textId="77777777" w:rsidR="007438FD" w:rsidRPr="007438FD" w:rsidRDefault="007438FD" w:rsidP="007438FD">
      <w:r w:rsidRPr="007438FD">
        <w:t>deal in the Software without restriction, including without limitation on</w:t>
      </w:r>
    </w:p>
    <w:p w14:paraId="1F4B268D" w14:textId="77777777" w:rsidR="007438FD" w:rsidRPr="007438FD" w:rsidRDefault="007438FD" w:rsidP="007438FD">
      <w:r w:rsidRPr="007438FD">
        <w:t>the rights to use, copy, modify, merge, publish, distribute, sub license,</w:t>
      </w:r>
    </w:p>
    <w:p w14:paraId="2112B38F" w14:textId="77777777" w:rsidR="007438FD" w:rsidRPr="007438FD" w:rsidRDefault="007438FD" w:rsidP="007438FD">
      <w:r w:rsidRPr="007438FD">
        <w:t>and/or sell copies of the Software, and to permit persons to whom the</w:t>
      </w:r>
    </w:p>
    <w:p w14:paraId="657F4199" w14:textId="77777777" w:rsidR="007438FD" w:rsidRPr="007438FD" w:rsidRDefault="007438FD" w:rsidP="007438FD">
      <w:r w:rsidRPr="007438FD">
        <w:t>Software is furnished to do so, subject to the following conditions:</w:t>
      </w:r>
    </w:p>
    <w:p w14:paraId="5E0483D1" w14:textId="77777777" w:rsidR="007438FD" w:rsidRPr="007438FD" w:rsidRDefault="007438FD" w:rsidP="007438FD"/>
    <w:p w14:paraId="6E41BEB7" w14:textId="77777777" w:rsidR="007438FD" w:rsidRPr="007438FD" w:rsidRDefault="007438FD" w:rsidP="007438FD">
      <w:r w:rsidRPr="007438FD">
        <w:t>The above copyright notice and this permission notice (including the next</w:t>
      </w:r>
    </w:p>
    <w:p w14:paraId="6B3E71DB" w14:textId="77777777" w:rsidR="007438FD" w:rsidRPr="007438FD" w:rsidRDefault="007438FD" w:rsidP="007438FD">
      <w:r w:rsidRPr="007438FD">
        <w:t>paragraph) shall be included in all copies or substantial portions of the</w:t>
      </w:r>
    </w:p>
    <w:p w14:paraId="55A2D6AB" w14:textId="77777777" w:rsidR="007438FD" w:rsidRPr="007438FD" w:rsidRDefault="007438FD" w:rsidP="007438FD">
      <w:r w:rsidRPr="007438FD">
        <w:t>Software.</w:t>
      </w:r>
    </w:p>
    <w:p w14:paraId="63123E8D" w14:textId="77777777" w:rsidR="007438FD" w:rsidRPr="007438FD" w:rsidRDefault="007438FD" w:rsidP="007438FD"/>
    <w:p w14:paraId="4DF69EA8" w14:textId="77777777" w:rsidR="007438FD" w:rsidRPr="007438FD" w:rsidRDefault="007438FD" w:rsidP="007438FD">
      <w:r w:rsidRPr="007438FD">
        <w:t>THE SOFTWARE IS PROVIDED "AS IS", WITHOUT WARRANTY OF ANY KIND, EXPRESS OR</w:t>
      </w:r>
    </w:p>
    <w:p w14:paraId="09318167" w14:textId="77777777" w:rsidR="007438FD" w:rsidRPr="007438FD" w:rsidRDefault="007438FD" w:rsidP="007438FD">
      <w:r w:rsidRPr="007438FD">
        <w:t>IMPLIED, INCLUDING BUT NOT LIMITED TO THE WARRANTIES OF MERCHANTABILITY,</w:t>
      </w:r>
    </w:p>
    <w:p w14:paraId="4B3E153F" w14:textId="77777777" w:rsidR="007438FD" w:rsidRPr="007438FD" w:rsidRDefault="007438FD" w:rsidP="007438FD">
      <w:r w:rsidRPr="007438FD">
        <w:t>FITNESS FOR A PARTICULAR PURPOSE AND NON-INFRINGEMENT.  IN NO EVENT SHALL</w:t>
      </w:r>
    </w:p>
    <w:p w14:paraId="27C20102" w14:textId="77777777" w:rsidR="007438FD" w:rsidRPr="007438FD" w:rsidRDefault="007438FD" w:rsidP="007438FD">
      <w:r w:rsidRPr="007438FD">
        <w:t>IBM AND/OR THEIR SUPPLIERS BE LIABLE FOR ANY CLAIM, DAMAGES OR OTHER</w:t>
      </w:r>
    </w:p>
    <w:p w14:paraId="58AD6B83" w14:textId="77777777" w:rsidR="007438FD" w:rsidRPr="007438FD" w:rsidRDefault="007438FD" w:rsidP="007438FD">
      <w:r w:rsidRPr="007438FD">
        <w:t>LIABILITY, WHETHER IN AN ACTION OF CONTRACT, TORT OR OTHERWISE, ARISING</w:t>
      </w:r>
    </w:p>
    <w:p w14:paraId="10026CDD" w14:textId="77777777" w:rsidR="007438FD" w:rsidRPr="007438FD" w:rsidRDefault="007438FD" w:rsidP="007438FD">
      <w:r w:rsidRPr="007438FD">
        <w:t>FROM, OUT OF OR IN CONNECTION WITH THE SOFTWARE OR THE USE OR OTHER DEALINGS</w:t>
      </w:r>
    </w:p>
    <w:p w14:paraId="48171FD2" w14:textId="77777777" w:rsidR="007438FD" w:rsidRPr="007438FD" w:rsidRDefault="007438FD" w:rsidP="007438FD">
      <w:r w:rsidRPr="007438FD">
        <w:t>IN THE SOFTWARE.</w:t>
      </w:r>
    </w:p>
    <w:p w14:paraId="3A2C8458" w14:textId="77777777" w:rsidR="007438FD" w:rsidRPr="007438FD" w:rsidRDefault="007438FD" w:rsidP="007438FD"/>
    <w:p w14:paraId="58DE01A1" w14:textId="77777777" w:rsidR="007438FD" w:rsidRPr="007438FD" w:rsidRDefault="007438FD" w:rsidP="007438FD">
      <w:r w:rsidRPr="007438FD">
        <w:lastRenderedPageBreak/>
        <w:t>------------------------------------------------------------------------------</w:t>
      </w:r>
    </w:p>
    <w:p w14:paraId="57F15946" w14:textId="77777777" w:rsidR="007438FD" w:rsidRPr="007438FD" w:rsidRDefault="007438FD" w:rsidP="007438FD"/>
    <w:p w14:paraId="60FABFD3" w14:textId="77777777" w:rsidR="007438FD" w:rsidRPr="007438FD" w:rsidRDefault="007438FD" w:rsidP="007438FD">
      <w:r w:rsidRPr="007438FD">
        <w:t>Copyright (c) 2008 Juan Romero Pardines</w:t>
      </w:r>
    </w:p>
    <w:p w14:paraId="0E9DE2FD" w14:textId="77777777" w:rsidR="007438FD" w:rsidRPr="007438FD" w:rsidRDefault="007438FD" w:rsidP="007438FD">
      <w:r w:rsidRPr="007438FD">
        <w:t>Copyright (c) 2008 Mark Kettenis</w:t>
      </w:r>
    </w:p>
    <w:p w14:paraId="5A19B583" w14:textId="77777777" w:rsidR="007438FD" w:rsidRPr="007438FD" w:rsidRDefault="007438FD" w:rsidP="007438FD"/>
    <w:p w14:paraId="275545DF" w14:textId="77777777" w:rsidR="007438FD" w:rsidRPr="007438FD" w:rsidRDefault="007438FD" w:rsidP="007438FD">
      <w:r w:rsidRPr="007438FD">
        <w:t>Permission to use, copy, modify, and distribute this software for any</w:t>
      </w:r>
    </w:p>
    <w:p w14:paraId="0D664957" w14:textId="77777777" w:rsidR="007438FD" w:rsidRPr="007438FD" w:rsidRDefault="007438FD" w:rsidP="007438FD">
      <w:r w:rsidRPr="007438FD">
        <w:t>purpose with or without fee is hereby granted, provided that the above</w:t>
      </w:r>
    </w:p>
    <w:p w14:paraId="28185377" w14:textId="77777777" w:rsidR="007438FD" w:rsidRPr="007438FD" w:rsidRDefault="007438FD" w:rsidP="007438FD">
      <w:r w:rsidRPr="007438FD">
        <w:t>copyright notice and this permission notice appear in all copies.</w:t>
      </w:r>
    </w:p>
    <w:p w14:paraId="4846D34C" w14:textId="77777777" w:rsidR="007438FD" w:rsidRPr="007438FD" w:rsidRDefault="007438FD" w:rsidP="007438FD"/>
    <w:p w14:paraId="6024E6FF" w14:textId="77777777" w:rsidR="007438FD" w:rsidRPr="007438FD" w:rsidRDefault="007438FD" w:rsidP="007438FD">
      <w:r w:rsidRPr="007438FD">
        <w:t>THE SOFTWARE IS PROVIDED "AS IS" AND THE AUTHOR DISCLAIMS ALL WARRANTIES</w:t>
      </w:r>
    </w:p>
    <w:p w14:paraId="02BE9D0E" w14:textId="77777777" w:rsidR="007438FD" w:rsidRPr="007438FD" w:rsidRDefault="007438FD" w:rsidP="007438FD">
      <w:r w:rsidRPr="007438FD">
        <w:t>WITH REGARD TO THIS SOFTWARE INCLUDING ALL IMPLIED WARRANTIES OF</w:t>
      </w:r>
    </w:p>
    <w:p w14:paraId="659BE273" w14:textId="77777777" w:rsidR="007438FD" w:rsidRPr="007438FD" w:rsidRDefault="007438FD" w:rsidP="007438FD">
      <w:r w:rsidRPr="007438FD">
        <w:t>MERCHANTABILITY AND FITNESS. IN NO EVENT SHALL THE AUTHOR BE LIABLE FOR</w:t>
      </w:r>
    </w:p>
    <w:p w14:paraId="284B30BF" w14:textId="77777777" w:rsidR="007438FD" w:rsidRPr="007438FD" w:rsidRDefault="007438FD" w:rsidP="007438FD">
      <w:r w:rsidRPr="007438FD">
        <w:t>ANY SPECIAL, DIRECT, INDIRECT, OR CONSEQUENTIAL DAMAGES OR ANY DAMAGES</w:t>
      </w:r>
    </w:p>
    <w:p w14:paraId="6799C722" w14:textId="77777777" w:rsidR="007438FD" w:rsidRPr="007438FD" w:rsidRDefault="007438FD" w:rsidP="007438FD">
      <w:r w:rsidRPr="007438FD">
        <w:t>WHATSOEVER RESULTING FROM LOSS OF USE, DATA OR PROFITS, WHETHER IN AN</w:t>
      </w:r>
    </w:p>
    <w:p w14:paraId="11794297" w14:textId="77777777" w:rsidR="007438FD" w:rsidRPr="007438FD" w:rsidRDefault="007438FD" w:rsidP="007438FD">
      <w:r w:rsidRPr="007438FD">
        <w:t>ACTION OF CONTRACT, NEGLIGENCE OR OTHER TORTIOUS ACTION, ARISING OUT OF</w:t>
      </w:r>
    </w:p>
    <w:p w14:paraId="73FC4929" w14:textId="77777777" w:rsidR="007438FD" w:rsidRPr="007438FD" w:rsidRDefault="007438FD" w:rsidP="007438FD">
      <w:r w:rsidRPr="007438FD">
        <w:t>OR IN CONNECTION WITH THE USE OR PERFORMANCE OF THIS SOFTWARE.</w:t>
      </w:r>
    </w:p>
    <w:p w14:paraId="308F8D7A" w14:textId="77777777" w:rsidR="007438FD" w:rsidRPr="007438FD" w:rsidRDefault="007438FD" w:rsidP="007438FD"/>
    <w:p w14:paraId="0E33443C" w14:textId="77777777" w:rsidR="007438FD" w:rsidRPr="007438FD" w:rsidRDefault="007438FD" w:rsidP="007438FD">
      <w:r w:rsidRPr="007438FD">
        <w:t>------------------------------------------------------------------------------</w:t>
      </w:r>
    </w:p>
    <w:p w14:paraId="5FCD6D23" w14:textId="77777777" w:rsidR="007438FD" w:rsidRPr="007438FD" w:rsidRDefault="007438FD" w:rsidP="007438FD"/>
    <w:p w14:paraId="66E0D285" w14:textId="77777777" w:rsidR="007438FD" w:rsidRPr="007438FD" w:rsidRDefault="007438FD" w:rsidP="007438FD">
      <w:r w:rsidRPr="007438FD">
        <w:t>Copyright (C) 2000 The XFree86 Project, Inc.  All Rights Reserved.</w:t>
      </w:r>
    </w:p>
    <w:p w14:paraId="59F92D5A" w14:textId="77777777" w:rsidR="007438FD" w:rsidRPr="007438FD" w:rsidRDefault="007438FD" w:rsidP="007438FD"/>
    <w:p w14:paraId="474DCB42" w14:textId="77777777" w:rsidR="007438FD" w:rsidRPr="007438FD" w:rsidRDefault="007438FD" w:rsidP="007438FD">
      <w:r w:rsidRPr="007438FD">
        <w:t>Permission is hereby granted, free of charge, to any person obtaining a copy</w:t>
      </w:r>
    </w:p>
    <w:p w14:paraId="0E7B7C98" w14:textId="77777777" w:rsidR="007438FD" w:rsidRPr="007438FD" w:rsidRDefault="007438FD" w:rsidP="007438FD">
      <w:r w:rsidRPr="007438FD">
        <w:t>of this software and associated documentation files (the "Software"), to</w:t>
      </w:r>
    </w:p>
    <w:p w14:paraId="32678FFD" w14:textId="77777777" w:rsidR="007438FD" w:rsidRPr="007438FD" w:rsidRDefault="007438FD" w:rsidP="007438FD">
      <w:r w:rsidRPr="007438FD">
        <w:t>deal in the Software without restriction, including without limitation the</w:t>
      </w:r>
    </w:p>
    <w:p w14:paraId="4A0B9C4D" w14:textId="77777777" w:rsidR="007438FD" w:rsidRPr="007438FD" w:rsidRDefault="007438FD" w:rsidP="007438FD">
      <w:r w:rsidRPr="007438FD">
        <w:t>rights to use, copy, modify, merge, publish, distribute, sublicense, and/or</w:t>
      </w:r>
    </w:p>
    <w:p w14:paraId="3A780313" w14:textId="77777777" w:rsidR="007438FD" w:rsidRPr="007438FD" w:rsidRDefault="007438FD" w:rsidP="007438FD">
      <w:r w:rsidRPr="007438FD">
        <w:t>sell copies of the Software, and to permit persons to whom the Software is</w:t>
      </w:r>
    </w:p>
    <w:p w14:paraId="291AC639" w14:textId="77777777" w:rsidR="007438FD" w:rsidRPr="007438FD" w:rsidRDefault="007438FD" w:rsidP="007438FD">
      <w:r w:rsidRPr="007438FD">
        <w:lastRenderedPageBreak/>
        <w:t>furnished to do so, subject to the following conditions:</w:t>
      </w:r>
    </w:p>
    <w:p w14:paraId="033335C7" w14:textId="77777777" w:rsidR="007438FD" w:rsidRPr="007438FD" w:rsidRDefault="007438FD" w:rsidP="007438FD"/>
    <w:p w14:paraId="5EA2C831" w14:textId="77777777" w:rsidR="007438FD" w:rsidRPr="007438FD" w:rsidRDefault="007438FD" w:rsidP="007438FD">
      <w:r w:rsidRPr="007438FD">
        <w:t>The above copyright notice and this permission notice shall be included in</w:t>
      </w:r>
    </w:p>
    <w:p w14:paraId="25E6E2C9" w14:textId="77777777" w:rsidR="007438FD" w:rsidRPr="007438FD" w:rsidRDefault="007438FD" w:rsidP="007438FD">
      <w:r w:rsidRPr="007438FD">
        <w:t>all copies or substantial portions of the Software.</w:t>
      </w:r>
    </w:p>
    <w:p w14:paraId="2597017A" w14:textId="77777777" w:rsidR="007438FD" w:rsidRPr="007438FD" w:rsidRDefault="007438FD" w:rsidP="007438FD"/>
    <w:p w14:paraId="2D207199" w14:textId="77777777" w:rsidR="007438FD" w:rsidRPr="007438FD" w:rsidRDefault="007438FD" w:rsidP="007438FD">
      <w:r w:rsidRPr="007438FD">
        <w:t>THE SOFTWARE IS PROVIDED "AS IS", WITHOUT WARRANTY OF ANY KIND, EXPRESS OR</w:t>
      </w:r>
    </w:p>
    <w:p w14:paraId="50B2D0F9" w14:textId="77777777" w:rsidR="007438FD" w:rsidRPr="007438FD" w:rsidRDefault="007438FD" w:rsidP="007438FD">
      <w:r w:rsidRPr="007438FD">
        <w:t>IMPLIED, INCLUDING BUT NOT LIMITED TO THE WARRANTIES OF MERCHANTABILITY,</w:t>
      </w:r>
    </w:p>
    <w:p w14:paraId="7707CADA" w14:textId="77777777" w:rsidR="007438FD" w:rsidRPr="007438FD" w:rsidRDefault="007438FD" w:rsidP="007438FD">
      <w:r w:rsidRPr="007438FD">
        <w:t>FITNESS FOR A PARTICULAR PURPOSE AND NONINFRINGEMENT.  IN NO EVENT SHALL THE</w:t>
      </w:r>
    </w:p>
    <w:p w14:paraId="00FE0AB4" w14:textId="77777777" w:rsidR="007438FD" w:rsidRPr="007438FD" w:rsidRDefault="007438FD" w:rsidP="007438FD">
      <w:r w:rsidRPr="007438FD">
        <w:t>XFREE86 PROJECT BE LIABLE FOR ANY CLAIM, DAMAGES OR OTHER LIABILITY, WHETHER</w:t>
      </w:r>
    </w:p>
    <w:p w14:paraId="2CED5875" w14:textId="77777777" w:rsidR="007438FD" w:rsidRPr="007438FD" w:rsidRDefault="007438FD" w:rsidP="007438FD">
      <w:r w:rsidRPr="007438FD">
        <w:t>IN AN ACTION OF CONTRACT, TORT OR OTHERWISE, ARISING FROM, OUT OF OR IN</w:t>
      </w:r>
    </w:p>
    <w:p w14:paraId="28675BC5" w14:textId="77777777" w:rsidR="007438FD" w:rsidRPr="007438FD" w:rsidRDefault="007438FD" w:rsidP="007438FD">
      <w:r w:rsidRPr="007438FD">
        <w:t>CONNECTION WITH THE SOFTWARE OR THE USE OR OTHER DEALINGS IN THE SOFTWARE.</w:t>
      </w:r>
    </w:p>
    <w:p w14:paraId="20385CB0" w14:textId="77777777" w:rsidR="007438FD" w:rsidRPr="007438FD" w:rsidRDefault="007438FD" w:rsidP="007438FD"/>
    <w:p w14:paraId="2D488C0A" w14:textId="77777777" w:rsidR="007438FD" w:rsidRPr="007438FD" w:rsidRDefault="007438FD" w:rsidP="007438FD">
      <w:r w:rsidRPr="007438FD">
        <w:t>Except as contained in this notice, the name of the XFree86 Project shall</w:t>
      </w:r>
    </w:p>
    <w:p w14:paraId="53313163" w14:textId="77777777" w:rsidR="007438FD" w:rsidRPr="007438FD" w:rsidRDefault="007438FD" w:rsidP="007438FD">
      <w:r w:rsidRPr="007438FD">
        <w:t>not be used in advertising or otherwise to promote the sale, use or other</w:t>
      </w:r>
    </w:p>
    <w:p w14:paraId="21408BAE" w14:textId="77777777" w:rsidR="007438FD" w:rsidRPr="007438FD" w:rsidRDefault="007438FD" w:rsidP="007438FD">
      <w:r w:rsidRPr="007438FD">
        <w:t>dealings in this Software without prior written authorization from the</w:t>
      </w:r>
    </w:p>
    <w:p w14:paraId="443B52CD" w14:textId="77777777" w:rsidR="007438FD" w:rsidRPr="007438FD" w:rsidRDefault="007438FD" w:rsidP="007438FD">
      <w:r w:rsidRPr="007438FD">
        <w:t>XFree86 Project.</w:t>
      </w:r>
    </w:p>
    <w:p w14:paraId="23352A8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FD"/>
    <w:rsid w:val="00084E98"/>
    <w:rsid w:val="000B468E"/>
    <w:rsid w:val="00192C4E"/>
    <w:rsid w:val="007438FD"/>
    <w:rsid w:val="007B35DD"/>
    <w:rsid w:val="00904AEE"/>
    <w:rsid w:val="00B5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C70FA"/>
  <w15:chartTrackingRefBased/>
  <w15:docId w15:val="{6AD4E934-A385-48C7-994D-D7179CF9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3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3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3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3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3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3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3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3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3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3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3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3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3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3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3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3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3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3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3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3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3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3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3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3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3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3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3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38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2971</Characters>
  <DocSecurity>0</DocSecurity>
  <Lines>24</Lines>
  <Paragraphs>6</Paragraphs>
  <ScaleCrop>false</ScaleCrop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2025-10-22T17:21:00Z</dcterms:created>
  <dcterms:modified xsi:type="dcterms:W3CDTF">2025-10-22T17:22:00Z</dcterms:modified>
</cp:coreProperties>
</file>